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83E" w:rsidRPr="007B4FAD" w:rsidRDefault="00BB51C5" w:rsidP="007B4FAD">
      <w:pPr>
        <w:jc w:val="right"/>
        <w:rPr>
          <w:rFonts w:ascii="Garamond" w:hAnsi="Garamond"/>
          <w:sz w:val="24"/>
          <w:szCs w:val="24"/>
        </w:rPr>
      </w:pPr>
      <w:r w:rsidRPr="007B4FAD">
        <w:rPr>
          <w:rFonts w:ascii="Garamond" w:hAnsi="Garamond"/>
          <w:sz w:val="24"/>
          <w:szCs w:val="24"/>
        </w:rPr>
        <w:t>O</w:t>
      </w:r>
      <w:r w:rsidR="006975A4" w:rsidRPr="007B4FAD">
        <w:rPr>
          <w:rFonts w:ascii="Garamond" w:hAnsi="Garamond"/>
          <w:sz w:val="24"/>
          <w:szCs w:val="24"/>
        </w:rPr>
        <w:t>kresní soud v Benešově</w:t>
      </w:r>
    </w:p>
    <w:p w:rsidR="00BB51C5" w:rsidRDefault="00BB51C5" w:rsidP="007B4FAD">
      <w:pPr>
        <w:jc w:val="right"/>
        <w:rPr>
          <w:rFonts w:ascii="Garamond" w:hAnsi="Garamond"/>
          <w:sz w:val="24"/>
          <w:szCs w:val="24"/>
        </w:rPr>
      </w:pPr>
      <w:r w:rsidRPr="007B4FAD">
        <w:rPr>
          <w:rFonts w:ascii="Garamond" w:hAnsi="Garamond"/>
          <w:sz w:val="24"/>
          <w:szCs w:val="24"/>
        </w:rPr>
        <w:t>pozůstalostní oddělení</w:t>
      </w:r>
    </w:p>
    <w:p w:rsidR="007B4FAD" w:rsidRDefault="007B4FAD" w:rsidP="007B4FAD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Masarykovo nám. 223</w:t>
      </w:r>
    </w:p>
    <w:p w:rsidR="007B4FAD" w:rsidRPr="007B4FAD" w:rsidRDefault="007B4FAD" w:rsidP="007B4FAD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256 01 Benešov </w:t>
      </w:r>
    </w:p>
    <w:p w:rsidR="00BE1889" w:rsidRPr="007B4FAD" w:rsidRDefault="00BE1889" w:rsidP="00F8729A">
      <w:pPr>
        <w:rPr>
          <w:rFonts w:ascii="Garamond" w:hAnsi="Garamond"/>
          <w:sz w:val="24"/>
          <w:szCs w:val="24"/>
        </w:rPr>
      </w:pPr>
    </w:p>
    <w:p w:rsidR="00B60F54" w:rsidRPr="007B4FAD" w:rsidRDefault="007B4FAD" w:rsidP="00F8729A">
      <w:pPr>
        <w:rPr>
          <w:rFonts w:ascii="Garamond" w:hAnsi="Garamond"/>
          <w:b/>
          <w:sz w:val="24"/>
          <w:szCs w:val="24"/>
          <w:u w:val="single"/>
        </w:rPr>
      </w:pPr>
      <w:r w:rsidRPr="007B4FAD">
        <w:rPr>
          <w:rFonts w:ascii="Garamond" w:hAnsi="Garamond"/>
          <w:b/>
          <w:sz w:val="24"/>
          <w:szCs w:val="24"/>
          <w:u w:val="single"/>
        </w:rPr>
        <w:t xml:space="preserve">Návrh na dodatečné projednání pozůstalosti </w:t>
      </w:r>
    </w:p>
    <w:p w:rsidR="00DA73B7" w:rsidRPr="007B4FAD" w:rsidRDefault="00DA73B7" w:rsidP="00F8729A">
      <w:pPr>
        <w:jc w:val="both"/>
        <w:rPr>
          <w:rFonts w:ascii="Garamond" w:hAnsi="Garamond"/>
          <w:sz w:val="24"/>
          <w:szCs w:val="24"/>
        </w:rPr>
      </w:pPr>
    </w:p>
    <w:p w:rsidR="00273725" w:rsidRPr="007B4FAD" w:rsidRDefault="007B4FAD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 xml:space="preserve">Identifikace navrhovatele (jméno, příjmení, datum narození, trvalý pobyt, příp. telefon): </w:t>
      </w:r>
    </w:p>
    <w:p w:rsidR="00AC1316" w:rsidRPr="007B4FAD" w:rsidRDefault="00AC1316" w:rsidP="00F8729A">
      <w:pPr>
        <w:pStyle w:val="Zkladntext"/>
        <w:jc w:val="both"/>
        <w:rPr>
          <w:rFonts w:ascii="Garamond" w:hAnsi="Garamond"/>
          <w:sz w:val="24"/>
          <w:szCs w:val="24"/>
        </w:rPr>
      </w:pPr>
    </w:p>
    <w:p w:rsidR="006F6582" w:rsidRDefault="006F6582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7B4FAD" w:rsidRDefault="007B4FAD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BC6031" w:rsidRDefault="00BC6031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7B4FAD" w:rsidRDefault="007B4FAD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7B4FAD" w:rsidRPr="007B4FAD" w:rsidRDefault="007B4FAD" w:rsidP="00F8729A">
      <w:pPr>
        <w:pStyle w:val="Zkladntext"/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Identifikace zůstavitele, po kterém má být pozůstalosti dodatečně projednána, příp</w:t>
      </w:r>
      <w:r w:rsidR="004A2C77">
        <w:rPr>
          <w:rFonts w:ascii="Garamond" w:hAnsi="Garamond"/>
          <w:sz w:val="24"/>
          <w:szCs w:val="24"/>
        </w:rPr>
        <w:t>. spisová značka a</w:t>
      </w:r>
      <w:r>
        <w:rPr>
          <w:rFonts w:ascii="Garamond" w:hAnsi="Garamond"/>
          <w:sz w:val="24"/>
          <w:szCs w:val="24"/>
        </w:rPr>
        <w:t xml:space="preserve"> souvislost s jiným dědickým spisem: </w:t>
      </w: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Předmět a důvody dodatečného projednání pozůstalosti: </w:t>
      </w: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BC6031" w:rsidRDefault="00BC6031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Známí potomci zůstavitele: </w:t>
      </w: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7B4FAD" w:rsidRDefault="007B4FAD" w:rsidP="00F8729A">
      <w:pPr>
        <w:jc w:val="both"/>
        <w:rPr>
          <w:rFonts w:ascii="Garamond" w:hAnsi="Garamond"/>
          <w:sz w:val="24"/>
          <w:szCs w:val="24"/>
        </w:rPr>
      </w:pPr>
    </w:p>
    <w:p w:rsidR="00BC6031" w:rsidRDefault="00BC6031" w:rsidP="00F8729A">
      <w:pPr>
        <w:jc w:val="both"/>
        <w:rPr>
          <w:rFonts w:ascii="Garamond" w:hAnsi="Garamond"/>
          <w:sz w:val="24"/>
          <w:szCs w:val="24"/>
        </w:rPr>
      </w:pPr>
    </w:p>
    <w:p w:rsidR="00BC6031" w:rsidRDefault="00BC6031" w:rsidP="00F8729A">
      <w:pPr>
        <w:jc w:val="both"/>
        <w:rPr>
          <w:rFonts w:ascii="Garamond" w:hAnsi="Garamond"/>
          <w:sz w:val="24"/>
          <w:szCs w:val="24"/>
        </w:rPr>
      </w:pPr>
    </w:p>
    <w:p w:rsidR="00BC6031" w:rsidRDefault="00BC6031" w:rsidP="00F8729A">
      <w:pPr>
        <w:jc w:val="both"/>
        <w:rPr>
          <w:rFonts w:ascii="Garamond" w:hAnsi="Garamond"/>
          <w:sz w:val="24"/>
          <w:szCs w:val="24"/>
        </w:rPr>
      </w:pPr>
    </w:p>
    <w:p w:rsidR="00193DAC" w:rsidRPr="007B4FAD" w:rsidRDefault="007B4FAD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 xml:space="preserve">Přílohy: </w:t>
      </w:r>
    </w:p>
    <w:p w:rsidR="000956EF" w:rsidRPr="007B4FAD" w:rsidRDefault="000956EF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0956EF" w:rsidRPr="007B4FAD" w:rsidRDefault="000956EF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193DAC" w:rsidRDefault="00193DAC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BC6031" w:rsidRDefault="00BC6031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BC6031" w:rsidRDefault="00BC6031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BC6031" w:rsidRPr="007B4FAD" w:rsidRDefault="00BC6031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3F4815" w:rsidRDefault="004A74BC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  <w:r w:rsidRPr="007B4FAD">
        <w:rPr>
          <w:rFonts w:ascii="Garamond" w:hAnsi="Garamond"/>
          <w:sz w:val="24"/>
          <w:szCs w:val="24"/>
          <w:lang w:val="cs-CZ"/>
        </w:rPr>
        <w:t>V</w:t>
      </w:r>
      <w:r w:rsidR="00406A99" w:rsidRPr="007B4FAD">
        <w:rPr>
          <w:rFonts w:ascii="Garamond" w:hAnsi="Garamond"/>
          <w:sz w:val="24"/>
          <w:szCs w:val="24"/>
          <w:lang w:val="cs-CZ"/>
        </w:rPr>
        <w:t> </w:t>
      </w:r>
      <w:r w:rsidR="007B4FAD">
        <w:rPr>
          <w:rFonts w:ascii="Garamond" w:hAnsi="Garamond"/>
          <w:sz w:val="24"/>
          <w:szCs w:val="24"/>
          <w:lang w:val="cs-CZ"/>
        </w:rPr>
        <w:t xml:space="preserve">                  </w:t>
      </w:r>
      <w:r w:rsidR="00406A99" w:rsidRPr="007B4FAD">
        <w:rPr>
          <w:rFonts w:ascii="Garamond" w:hAnsi="Garamond"/>
          <w:sz w:val="24"/>
          <w:szCs w:val="24"/>
          <w:lang w:val="cs-CZ"/>
        </w:rPr>
        <w:t xml:space="preserve"> dne </w:t>
      </w:r>
    </w:p>
    <w:p w:rsidR="00935B7F" w:rsidRDefault="00935B7F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935B7F" w:rsidRDefault="00935B7F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</w:p>
    <w:p w:rsidR="00673D79" w:rsidRDefault="00673D79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>……………………………</w:t>
      </w:r>
    </w:p>
    <w:p w:rsidR="00935B7F" w:rsidRPr="007B4FAD" w:rsidRDefault="00935B7F" w:rsidP="00F8729A">
      <w:pPr>
        <w:pStyle w:val="Zkladntext"/>
        <w:jc w:val="both"/>
        <w:rPr>
          <w:rFonts w:ascii="Garamond" w:hAnsi="Garamond"/>
          <w:sz w:val="24"/>
          <w:szCs w:val="24"/>
          <w:lang w:val="cs-CZ"/>
        </w:rPr>
      </w:pPr>
      <w:r>
        <w:rPr>
          <w:rFonts w:ascii="Garamond" w:hAnsi="Garamond"/>
          <w:sz w:val="24"/>
          <w:szCs w:val="24"/>
          <w:lang w:val="cs-CZ"/>
        </w:rPr>
        <w:t>(podpis navrhovatel</w:t>
      </w:r>
      <w:r w:rsidR="00673D79">
        <w:rPr>
          <w:rFonts w:ascii="Garamond" w:hAnsi="Garamond"/>
          <w:sz w:val="24"/>
          <w:szCs w:val="24"/>
          <w:lang w:val="cs-CZ"/>
        </w:rPr>
        <w:t>e-ky</w:t>
      </w:r>
      <w:bookmarkStart w:id="0" w:name="_GoBack"/>
      <w:bookmarkEnd w:id="0"/>
      <w:r>
        <w:rPr>
          <w:rFonts w:ascii="Garamond" w:hAnsi="Garamond"/>
          <w:sz w:val="24"/>
          <w:szCs w:val="24"/>
          <w:lang w:val="cs-CZ"/>
        </w:rPr>
        <w:t xml:space="preserve">) </w:t>
      </w:r>
    </w:p>
    <w:sectPr w:rsidR="00935B7F" w:rsidRPr="007B4FA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F9F"/>
    <w:multiLevelType w:val="hybridMultilevel"/>
    <w:tmpl w:val="5DAC1336"/>
    <w:lvl w:ilvl="0" w:tplc="CA1E7E0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0443"/>
    <w:multiLevelType w:val="hybridMultilevel"/>
    <w:tmpl w:val="23D27B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F5BEE"/>
    <w:multiLevelType w:val="hybridMultilevel"/>
    <w:tmpl w:val="05D2CC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A823D1"/>
    <w:multiLevelType w:val="hybridMultilevel"/>
    <w:tmpl w:val="CE16BE44"/>
    <w:lvl w:ilvl="0" w:tplc="EADC7E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37FA"/>
    <w:multiLevelType w:val="hybridMultilevel"/>
    <w:tmpl w:val="372862BA"/>
    <w:lvl w:ilvl="0" w:tplc="4ED00146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100F38"/>
    <w:multiLevelType w:val="hybridMultilevel"/>
    <w:tmpl w:val="515CA354"/>
    <w:lvl w:ilvl="0" w:tplc="DB9C7672">
      <w:start w:val="25"/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3353223C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37C6CA8"/>
    <w:multiLevelType w:val="hybridMultilevel"/>
    <w:tmpl w:val="63400760"/>
    <w:lvl w:ilvl="0" w:tplc="7B6A1FB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6129"/>
    <w:multiLevelType w:val="hybridMultilevel"/>
    <w:tmpl w:val="2118DC24"/>
    <w:lvl w:ilvl="0" w:tplc="C2EA016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0B47"/>
    <w:multiLevelType w:val="hybridMultilevel"/>
    <w:tmpl w:val="E0BE6B14"/>
    <w:lvl w:ilvl="0" w:tplc="CC3244BA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1148D"/>
    <w:multiLevelType w:val="hybridMultilevel"/>
    <w:tmpl w:val="F2A0AF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06E1C"/>
    <w:multiLevelType w:val="hybridMultilevel"/>
    <w:tmpl w:val="7D06CEC6"/>
    <w:lvl w:ilvl="0" w:tplc="17F6982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B6C58"/>
    <w:multiLevelType w:val="hybridMultilevel"/>
    <w:tmpl w:val="6F3CAFD8"/>
    <w:lvl w:ilvl="0" w:tplc="2BDE6E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D68AD"/>
    <w:multiLevelType w:val="hybridMultilevel"/>
    <w:tmpl w:val="C4C8B962"/>
    <w:lvl w:ilvl="0" w:tplc="4486498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6A4A"/>
    <w:multiLevelType w:val="hybridMultilevel"/>
    <w:tmpl w:val="7F66F138"/>
    <w:lvl w:ilvl="0" w:tplc="AD66A71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95C70"/>
    <w:multiLevelType w:val="hybridMultilevel"/>
    <w:tmpl w:val="18408CEE"/>
    <w:lvl w:ilvl="0" w:tplc="677426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B3EC8"/>
    <w:multiLevelType w:val="hybridMultilevel"/>
    <w:tmpl w:val="04E88406"/>
    <w:lvl w:ilvl="0" w:tplc="3688520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972E0"/>
    <w:multiLevelType w:val="hybridMultilevel"/>
    <w:tmpl w:val="A43E47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E3520"/>
    <w:multiLevelType w:val="hybridMultilevel"/>
    <w:tmpl w:val="A5180EB2"/>
    <w:lvl w:ilvl="0" w:tplc="9C80823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E3F82"/>
    <w:multiLevelType w:val="hybridMultilevel"/>
    <w:tmpl w:val="4232C7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5351B"/>
    <w:multiLevelType w:val="hybridMultilevel"/>
    <w:tmpl w:val="1366B2B8"/>
    <w:lvl w:ilvl="0" w:tplc="A5505AB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9C49E3"/>
    <w:multiLevelType w:val="hybridMultilevel"/>
    <w:tmpl w:val="5538A8E8"/>
    <w:lvl w:ilvl="0" w:tplc="D21AAD5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5146F"/>
    <w:multiLevelType w:val="hybridMultilevel"/>
    <w:tmpl w:val="3E1C222E"/>
    <w:lvl w:ilvl="0" w:tplc="27789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E50F8"/>
    <w:multiLevelType w:val="hybridMultilevel"/>
    <w:tmpl w:val="976EE26E"/>
    <w:lvl w:ilvl="0" w:tplc="78B676B6">
      <w:start w:val="1"/>
      <w:numFmt w:val="bullet"/>
      <w:lvlText w:val="-"/>
      <w:lvlJc w:val="left"/>
      <w:pPr>
        <w:ind w:left="7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BB84505"/>
    <w:multiLevelType w:val="hybridMultilevel"/>
    <w:tmpl w:val="38FED5F4"/>
    <w:lvl w:ilvl="0" w:tplc="B69C1F4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63F62"/>
    <w:multiLevelType w:val="hybridMultilevel"/>
    <w:tmpl w:val="694C1990"/>
    <w:lvl w:ilvl="0" w:tplc="0988166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9"/>
  </w:num>
  <w:num w:numId="7">
    <w:abstractNumId w:val="8"/>
  </w:num>
  <w:num w:numId="8">
    <w:abstractNumId w:val="21"/>
  </w:num>
  <w:num w:numId="9">
    <w:abstractNumId w:val="16"/>
  </w:num>
  <w:num w:numId="10">
    <w:abstractNumId w:val="5"/>
  </w:num>
  <w:num w:numId="11">
    <w:abstractNumId w:val="25"/>
  </w:num>
  <w:num w:numId="12">
    <w:abstractNumId w:val="15"/>
  </w:num>
  <w:num w:numId="13">
    <w:abstractNumId w:val="0"/>
  </w:num>
  <w:num w:numId="14">
    <w:abstractNumId w:val="24"/>
  </w:num>
  <w:num w:numId="15">
    <w:abstractNumId w:val="11"/>
  </w:num>
  <w:num w:numId="16">
    <w:abstractNumId w:val="14"/>
  </w:num>
  <w:num w:numId="17">
    <w:abstractNumId w:val="20"/>
  </w:num>
  <w:num w:numId="18">
    <w:abstractNumId w:val="22"/>
  </w:num>
  <w:num w:numId="19">
    <w:abstractNumId w:val="18"/>
  </w:num>
  <w:num w:numId="20">
    <w:abstractNumId w:val="7"/>
  </w:num>
  <w:num w:numId="21">
    <w:abstractNumId w:val="3"/>
  </w:num>
  <w:num w:numId="22">
    <w:abstractNumId w:val="4"/>
  </w:num>
  <w:num w:numId="23">
    <w:abstractNumId w:val="23"/>
  </w:num>
  <w:num w:numId="24">
    <w:abstractNumId w:val="13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62B"/>
    <w:rsid w:val="00000700"/>
    <w:rsid w:val="00021D4F"/>
    <w:rsid w:val="00025E86"/>
    <w:rsid w:val="0003102B"/>
    <w:rsid w:val="0003487E"/>
    <w:rsid w:val="00043A02"/>
    <w:rsid w:val="00044EE7"/>
    <w:rsid w:val="00050BCF"/>
    <w:rsid w:val="000660C8"/>
    <w:rsid w:val="00070A02"/>
    <w:rsid w:val="000734EA"/>
    <w:rsid w:val="00085AAF"/>
    <w:rsid w:val="000900AA"/>
    <w:rsid w:val="00090209"/>
    <w:rsid w:val="00092D5E"/>
    <w:rsid w:val="000956EF"/>
    <w:rsid w:val="000961AC"/>
    <w:rsid w:val="000A29DA"/>
    <w:rsid w:val="000C46A9"/>
    <w:rsid w:val="000D1156"/>
    <w:rsid w:val="000D1727"/>
    <w:rsid w:val="000E2B2A"/>
    <w:rsid w:val="000E5A1F"/>
    <w:rsid w:val="000E5D28"/>
    <w:rsid w:val="00100F94"/>
    <w:rsid w:val="00107222"/>
    <w:rsid w:val="00110898"/>
    <w:rsid w:val="0011284D"/>
    <w:rsid w:val="00113B9B"/>
    <w:rsid w:val="00115561"/>
    <w:rsid w:val="00116137"/>
    <w:rsid w:val="00137A3A"/>
    <w:rsid w:val="0014054B"/>
    <w:rsid w:val="00144042"/>
    <w:rsid w:val="001624B4"/>
    <w:rsid w:val="00172777"/>
    <w:rsid w:val="001843A8"/>
    <w:rsid w:val="00185DA1"/>
    <w:rsid w:val="00187149"/>
    <w:rsid w:val="00192F4E"/>
    <w:rsid w:val="00193DAC"/>
    <w:rsid w:val="001A013D"/>
    <w:rsid w:val="001B0872"/>
    <w:rsid w:val="001C6355"/>
    <w:rsid w:val="001D2C05"/>
    <w:rsid w:val="001E234D"/>
    <w:rsid w:val="001E29A9"/>
    <w:rsid w:val="001F08C5"/>
    <w:rsid w:val="001F41FA"/>
    <w:rsid w:val="002035A6"/>
    <w:rsid w:val="00213190"/>
    <w:rsid w:val="00222CD8"/>
    <w:rsid w:val="002345AB"/>
    <w:rsid w:val="00245F53"/>
    <w:rsid w:val="00251EA5"/>
    <w:rsid w:val="002578F7"/>
    <w:rsid w:val="00265E8D"/>
    <w:rsid w:val="00273725"/>
    <w:rsid w:val="00274DCE"/>
    <w:rsid w:val="00274F4B"/>
    <w:rsid w:val="002767FB"/>
    <w:rsid w:val="00285612"/>
    <w:rsid w:val="00294B88"/>
    <w:rsid w:val="002A0DB0"/>
    <w:rsid w:val="002A126C"/>
    <w:rsid w:val="002B2496"/>
    <w:rsid w:val="002B2F34"/>
    <w:rsid w:val="002C1D25"/>
    <w:rsid w:val="002C7EB9"/>
    <w:rsid w:val="002D182E"/>
    <w:rsid w:val="002D1D48"/>
    <w:rsid w:val="002D2A8B"/>
    <w:rsid w:val="002D2C8D"/>
    <w:rsid w:val="002D50F8"/>
    <w:rsid w:val="002D739E"/>
    <w:rsid w:val="002F7BB3"/>
    <w:rsid w:val="003102E3"/>
    <w:rsid w:val="0031417C"/>
    <w:rsid w:val="00316424"/>
    <w:rsid w:val="00316D09"/>
    <w:rsid w:val="00323AAD"/>
    <w:rsid w:val="00323C38"/>
    <w:rsid w:val="003334B5"/>
    <w:rsid w:val="003377B6"/>
    <w:rsid w:val="00343E38"/>
    <w:rsid w:val="00343F6D"/>
    <w:rsid w:val="00347936"/>
    <w:rsid w:val="00356F7A"/>
    <w:rsid w:val="00370C15"/>
    <w:rsid w:val="00374113"/>
    <w:rsid w:val="00375525"/>
    <w:rsid w:val="003846DC"/>
    <w:rsid w:val="00391138"/>
    <w:rsid w:val="003A117B"/>
    <w:rsid w:val="003B2F3F"/>
    <w:rsid w:val="003C5857"/>
    <w:rsid w:val="003D0255"/>
    <w:rsid w:val="003D5800"/>
    <w:rsid w:val="003E010E"/>
    <w:rsid w:val="003E48E2"/>
    <w:rsid w:val="003F2FEB"/>
    <w:rsid w:val="003F4815"/>
    <w:rsid w:val="004054A9"/>
    <w:rsid w:val="00406A99"/>
    <w:rsid w:val="0044221C"/>
    <w:rsid w:val="00452A6A"/>
    <w:rsid w:val="0046059C"/>
    <w:rsid w:val="004747AA"/>
    <w:rsid w:val="00483040"/>
    <w:rsid w:val="00485851"/>
    <w:rsid w:val="00486368"/>
    <w:rsid w:val="0048711A"/>
    <w:rsid w:val="0049042D"/>
    <w:rsid w:val="00490E50"/>
    <w:rsid w:val="004A1747"/>
    <w:rsid w:val="004A2C77"/>
    <w:rsid w:val="004A44E1"/>
    <w:rsid w:val="004A4A75"/>
    <w:rsid w:val="004A683E"/>
    <w:rsid w:val="004A68A8"/>
    <w:rsid w:val="004A74BC"/>
    <w:rsid w:val="004B0426"/>
    <w:rsid w:val="004B1A9C"/>
    <w:rsid w:val="004B3637"/>
    <w:rsid w:val="004D3B2B"/>
    <w:rsid w:val="004D3C1D"/>
    <w:rsid w:val="004E2ADA"/>
    <w:rsid w:val="004F1A88"/>
    <w:rsid w:val="00500FDD"/>
    <w:rsid w:val="00501925"/>
    <w:rsid w:val="00503AB9"/>
    <w:rsid w:val="0051266E"/>
    <w:rsid w:val="0051568B"/>
    <w:rsid w:val="00520D28"/>
    <w:rsid w:val="00521D8B"/>
    <w:rsid w:val="00522C3D"/>
    <w:rsid w:val="005242D8"/>
    <w:rsid w:val="0053210F"/>
    <w:rsid w:val="00533A43"/>
    <w:rsid w:val="005345B1"/>
    <w:rsid w:val="0053662E"/>
    <w:rsid w:val="00536A17"/>
    <w:rsid w:val="0054466C"/>
    <w:rsid w:val="00544F24"/>
    <w:rsid w:val="00547BCF"/>
    <w:rsid w:val="00550352"/>
    <w:rsid w:val="005619D0"/>
    <w:rsid w:val="00561EAD"/>
    <w:rsid w:val="005656DA"/>
    <w:rsid w:val="005657A6"/>
    <w:rsid w:val="00577FBC"/>
    <w:rsid w:val="0058259C"/>
    <w:rsid w:val="00582656"/>
    <w:rsid w:val="00592332"/>
    <w:rsid w:val="00595953"/>
    <w:rsid w:val="00596F6F"/>
    <w:rsid w:val="005A0DF8"/>
    <w:rsid w:val="005A3E40"/>
    <w:rsid w:val="005A53BA"/>
    <w:rsid w:val="005A66C6"/>
    <w:rsid w:val="005B3960"/>
    <w:rsid w:val="005C75E4"/>
    <w:rsid w:val="005D0183"/>
    <w:rsid w:val="005D6196"/>
    <w:rsid w:val="005E428E"/>
    <w:rsid w:val="005E70A7"/>
    <w:rsid w:val="005F2202"/>
    <w:rsid w:val="005F7B6D"/>
    <w:rsid w:val="00604730"/>
    <w:rsid w:val="00606B84"/>
    <w:rsid w:val="00614D53"/>
    <w:rsid w:val="006165D8"/>
    <w:rsid w:val="006333D0"/>
    <w:rsid w:val="006341EB"/>
    <w:rsid w:val="00636275"/>
    <w:rsid w:val="006412FB"/>
    <w:rsid w:val="00641BC9"/>
    <w:rsid w:val="00654EB2"/>
    <w:rsid w:val="0067247B"/>
    <w:rsid w:val="00673D79"/>
    <w:rsid w:val="00674B9A"/>
    <w:rsid w:val="00682C06"/>
    <w:rsid w:val="00691273"/>
    <w:rsid w:val="006937DA"/>
    <w:rsid w:val="00694958"/>
    <w:rsid w:val="00694BB0"/>
    <w:rsid w:val="006957AE"/>
    <w:rsid w:val="006974D9"/>
    <w:rsid w:val="006975A4"/>
    <w:rsid w:val="006A593F"/>
    <w:rsid w:val="006A5E40"/>
    <w:rsid w:val="006B062C"/>
    <w:rsid w:val="006B1C91"/>
    <w:rsid w:val="006C75F2"/>
    <w:rsid w:val="006D2FBE"/>
    <w:rsid w:val="006D5517"/>
    <w:rsid w:val="006D7E65"/>
    <w:rsid w:val="006E3B9C"/>
    <w:rsid w:val="006F1DF3"/>
    <w:rsid w:val="006F6582"/>
    <w:rsid w:val="006F715C"/>
    <w:rsid w:val="00717294"/>
    <w:rsid w:val="00725B24"/>
    <w:rsid w:val="00747D57"/>
    <w:rsid w:val="00747D72"/>
    <w:rsid w:val="00750795"/>
    <w:rsid w:val="00751D34"/>
    <w:rsid w:val="00752A0E"/>
    <w:rsid w:val="00753823"/>
    <w:rsid w:val="0076190E"/>
    <w:rsid w:val="007640C0"/>
    <w:rsid w:val="00765316"/>
    <w:rsid w:val="00773C49"/>
    <w:rsid w:val="00784F45"/>
    <w:rsid w:val="00786604"/>
    <w:rsid w:val="007A2A43"/>
    <w:rsid w:val="007B0F46"/>
    <w:rsid w:val="007B21C1"/>
    <w:rsid w:val="007B4FAD"/>
    <w:rsid w:val="007B6377"/>
    <w:rsid w:val="007C49E1"/>
    <w:rsid w:val="007C538D"/>
    <w:rsid w:val="007C59B6"/>
    <w:rsid w:val="00805821"/>
    <w:rsid w:val="00807EF7"/>
    <w:rsid w:val="00807FBB"/>
    <w:rsid w:val="00810C7A"/>
    <w:rsid w:val="00820DCA"/>
    <w:rsid w:val="00826D4C"/>
    <w:rsid w:val="0083362C"/>
    <w:rsid w:val="00835F53"/>
    <w:rsid w:val="00840646"/>
    <w:rsid w:val="00842CF3"/>
    <w:rsid w:val="00845A17"/>
    <w:rsid w:val="00851018"/>
    <w:rsid w:val="00856EA0"/>
    <w:rsid w:val="00863AE6"/>
    <w:rsid w:val="0086492A"/>
    <w:rsid w:val="0086727F"/>
    <w:rsid w:val="00870370"/>
    <w:rsid w:val="0087162B"/>
    <w:rsid w:val="0087283E"/>
    <w:rsid w:val="00873890"/>
    <w:rsid w:val="008803EE"/>
    <w:rsid w:val="008814A7"/>
    <w:rsid w:val="00894B5D"/>
    <w:rsid w:val="008A4F0E"/>
    <w:rsid w:val="008A70CE"/>
    <w:rsid w:val="008B158A"/>
    <w:rsid w:val="008B179E"/>
    <w:rsid w:val="008B2D46"/>
    <w:rsid w:val="008B4983"/>
    <w:rsid w:val="008B5EF5"/>
    <w:rsid w:val="008B704F"/>
    <w:rsid w:val="008D1D18"/>
    <w:rsid w:val="008D6254"/>
    <w:rsid w:val="008D688C"/>
    <w:rsid w:val="008E07B7"/>
    <w:rsid w:val="00910B62"/>
    <w:rsid w:val="00912BE3"/>
    <w:rsid w:val="009245CF"/>
    <w:rsid w:val="009249B0"/>
    <w:rsid w:val="00924E12"/>
    <w:rsid w:val="00935B7F"/>
    <w:rsid w:val="009464D3"/>
    <w:rsid w:val="0094797D"/>
    <w:rsid w:val="00960079"/>
    <w:rsid w:val="00960F2F"/>
    <w:rsid w:val="00963AB3"/>
    <w:rsid w:val="009744B5"/>
    <w:rsid w:val="009751BB"/>
    <w:rsid w:val="0097588E"/>
    <w:rsid w:val="00987CE2"/>
    <w:rsid w:val="00990A59"/>
    <w:rsid w:val="009954EA"/>
    <w:rsid w:val="0099643A"/>
    <w:rsid w:val="00996FC4"/>
    <w:rsid w:val="009A5B66"/>
    <w:rsid w:val="009D3490"/>
    <w:rsid w:val="009D718B"/>
    <w:rsid w:val="009E75A7"/>
    <w:rsid w:val="009F1533"/>
    <w:rsid w:val="009F64D8"/>
    <w:rsid w:val="00A013FE"/>
    <w:rsid w:val="00A127C1"/>
    <w:rsid w:val="00A13109"/>
    <w:rsid w:val="00A13BC3"/>
    <w:rsid w:val="00A148B0"/>
    <w:rsid w:val="00A16D38"/>
    <w:rsid w:val="00A17159"/>
    <w:rsid w:val="00A17661"/>
    <w:rsid w:val="00A238A7"/>
    <w:rsid w:val="00A258B3"/>
    <w:rsid w:val="00A3550F"/>
    <w:rsid w:val="00A47DF6"/>
    <w:rsid w:val="00A61E15"/>
    <w:rsid w:val="00A64E22"/>
    <w:rsid w:val="00A7010E"/>
    <w:rsid w:val="00A75392"/>
    <w:rsid w:val="00A8006C"/>
    <w:rsid w:val="00AA0B39"/>
    <w:rsid w:val="00AA5DF6"/>
    <w:rsid w:val="00AB22EE"/>
    <w:rsid w:val="00AB3FB4"/>
    <w:rsid w:val="00AC1316"/>
    <w:rsid w:val="00AD3908"/>
    <w:rsid w:val="00AD76E1"/>
    <w:rsid w:val="00AE1971"/>
    <w:rsid w:val="00AF60C9"/>
    <w:rsid w:val="00AF7680"/>
    <w:rsid w:val="00B03BEB"/>
    <w:rsid w:val="00B04D98"/>
    <w:rsid w:val="00B1652F"/>
    <w:rsid w:val="00B2511C"/>
    <w:rsid w:val="00B466E3"/>
    <w:rsid w:val="00B47EC3"/>
    <w:rsid w:val="00B538E6"/>
    <w:rsid w:val="00B60F54"/>
    <w:rsid w:val="00B60FD3"/>
    <w:rsid w:val="00B67692"/>
    <w:rsid w:val="00B7588A"/>
    <w:rsid w:val="00B87B54"/>
    <w:rsid w:val="00B92A25"/>
    <w:rsid w:val="00B96E28"/>
    <w:rsid w:val="00BB51C5"/>
    <w:rsid w:val="00BB72B5"/>
    <w:rsid w:val="00BB7E1A"/>
    <w:rsid w:val="00BC6031"/>
    <w:rsid w:val="00BD3155"/>
    <w:rsid w:val="00BE1889"/>
    <w:rsid w:val="00BE1E37"/>
    <w:rsid w:val="00BE4D13"/>
    <w:rsid w:val="00BE6AC9"/>
    <w:rsid w:val="00BE7417"/>
    <w:rsid w:val="00BF3883"/>
    <w:rsid w:val="00BF5AA4"/>
    <w:rsid w:val="00BF653F"/>
    <w:rsid w:val="00C004C4"/>
    <w:rsid w:val="00C017A0"/>
    <w:rsid w:val="00C02FB0"/>
    <w:rsid w:val="00C05703"/>
    <w:rsid w:val="00C1030E"/>
    <w:rsid w:val="00C12861"/>
    <w:rsid w:val="00C14668"/>
    <w:rsid w:val="00C148EF"/>
    <w:rsid w:val="00C16AB7"/>
    <w:rsid w:val="00C21A75"/>
    <w:rsid w:val="00C22CA6"/>
    <w:rsid w:val="00C277F4"/>
    <w:rsid w:val="00C30412"/>
    <w:rsid w:val="00C32218"/>
    <w:rsid w:val="00C35BF1"/>
    <w:rsid w:val="00C42083"/>
    <w:rsid w:val="00C50F6B"/>
    <w:rsid w:val="00C52D21"/>
    <w:rsid w:val="00C628EE"/>
    <w:rsid w:val="00C6532A"/>
    <w:rsid w:val="00C85B67"/>
    <w:rsid w:val="00C9055F"/>
    <w:rsid w:val="00C9353C"/>
    <w:rsid w:val="00CA1F66"/>
    <w:rsid w:val="00CA2A8A"/>
    <w:rsid w:val="00CB3991"/>
    <w:rsid w:val="00CB3C83"/>
    <w:rsid w:val="00CB6E94"/>
    <w:rsid w:val="00CB73AF"/>
    <w:rsid w:val="00CC4F60"/>
    <w:rsid w:val="00CC7232"/>
    <w:rsid w:val="00CE01AC"/>
    <w:rsid w:val="00CE3A0A"/>
    <w:rsid w:val="00CE796F"/>
    <w:rsid w:val="00CF5D99"/>
    <w:rsid w:val="00CF5EE9"/>
    <w:rsid w:val="00CF7E7E"/>
    <w:rsid w:val="00D0792C"/>
    <w:rsid w:val="00D14225"/>
    <w:rsid w:val="00D16846"/>
    <w:rsid w:val="00D24C65"/>
    <w:rsid w:val="00D265B1"/>
    <w:rsid w:val="00D2666E"/>
    <w:rsid w:val="00D34E8C"/>
    <w:rsid w:val="00D4349C"/>
    <w:rsid w:val="00D47270"/>
    <w:rsid w:val="00D479BD"/>
    <w:rsid w:val="00D609E2"/>
    <w:rsid w:val="00D6618B"/>
    <w:rsid w:val="00D6635A"/>
    <w:rsid w:val="00D723D0"/>
    <w:rsid w:val="00D77B12"/>
    <w:rsid w:val="00D8090D"/>
    <w:rsid w:val="00D84EB1"/>
    <w:rsid w:val="00DA1FE5"/>
    <w:rsid w:val="00DA3930"/>
    <w:rsid w:val="00DA58E1"/>
    <w:rsid w:val="00DA73B7"/>
    <w:rsid w:val="00DB563B"/>
    <w:rsid w:val="00DC6CEE"/>
    <w:rsid w:val="00DD14A0"/>
    <w:rsid w:val="00DD242C"/>
    <w:rsid w:val="00DD654E"/>
    <w:rsid w:val="00DE12E2"/>
    <w:rsid w:val="00DF08EE"/>
    <w:rsid w:val="00DF7591"/>
    <w:rsid w:val="00E0498D"/>
    <w:rsid w:val="00E11989"/>
    <w:rsid w:val="00E14AFE"/>
    <w:rsid w:val="00E21D81"/>
    <w:rsid w:val="00E41F7F"/>
    <w:rsid w:val="00E522F1"/>
    <w:rsid w:val="00E5605C"/>
    <w:rsid w:val="00E56924"/>
    <w:rsid w:val="00E614EC"/>
    <w:rsid w:val="00E76D38"/>
    <w:rsid w:val="00E849D1"/>
    <w:rsid w:val="00E864F1"/>
    <w:rsid w:val="00EA0374"/>
    <w:rsid w:val="00EB7C83"/>
    <w:rsid w:val="00EC2289"/>
    <w:rsid w:val="00EC2605"/>
    <w:rsid w:val="00EC2B85"/>
    <w:rsid w:val="00ED0908"/>
    <w:rsid w:val="00ED0EB6"/>
    <w:rsid w:val="00ED707D"/>
    <w:rsid w:val="00EE4778"/>
    <w:rsid w:val="00F07311"/>
    <w:rsid w:val="00F07CD9"/>
    <w:rsid w:val="00F25A7C"/>
    <w:rsid w:val="00F330BD"/>
    <w:rsid w:val="00F33E21"/>
    <w:rsid w:val="00F40539"/>
    <w:rsid w:val="00F42487"/>
    <w:rsid w:val="00F53423"/>
    <w:rsid w:val="00F62839"/>
    <w:rsid w:val="00F66346"/>
    <w:rsid w:val="00F67C2A"/>
    <w:rsid w:val="00F76197"/>
    <w:rsid w:val="00F774D4"/>
    <w:rsid w:val="00F81D4F"/>
    <w:rsid w:val="00F8729A"/>
    <w:rsid w:val="00F9326C"/>
    <w:rsid w:val="00FA2254"/>
    <w:rsid w:val="00FA2F43"/>
    <w:rsid w:val="00FA4FDA"/>
    <w:rsid w:val="00FC0D2F"/>
    <w:rsid w:val="00FD18B1"/>
    <w:rsid w:val="00FD7BEA"/>
    <w:rsid w:val="00FD7D4C"/>
    <w:rsid w:val="00FE3AAC"/>
    <w:rsid w:val="00FF79F0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A11C1"/>
  <w15:chartTrackingRefBased/>
  <w15:docId w15:val="{589661DE-C40B-4FD4-BC50-7E42CE9F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3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E6A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Pr>
      <w:color w:val="000000"/>
      <w:sz w:val="22"/>
      <w:lang w:val="x-none" w:eastAsia="x-none"/>
    </w:rPr>
  </w:style>
  <w:style w:type="paragraph" w:styleId="Nzev">
    <w:name w:val="Title"/>
    <w:basedOn w:val="Normln"/>
    <w:qFormat/>
    <w:pPr>
      <w:jc w:val="center"/>
    </w:pPr>
    <w:rPr>
      <w:b/>
      <w:sz w:val="30"/>
    </w:rPr>
  </w:style>
  <w:style w:type="paragraph" w:styleId="Textbubliny">
    <w:name w:val="Balloon Text"/>
    <w:basedOn w:val="Normln"/>
    <w:semiHidden/>
    <w:rsid w:val="0087162B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semiHidden/>
    <w:rsid w:val="00BE6AC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ZkladntextChar">
    <w:name w:val="Základní text Char"/>
    <w:link w:val="Zkladntext"/>
    <w:rsid w:val="000660C8"/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BF38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Standardnpsmoodstavce"/>
    <w:rsid w:val="00BB5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529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270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</vt:lpstr>
    </vt:vector>
  </TitlesOfParts>
  <Company>Notáři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</dc:title>
  <dc:subject/>
  <dc:creator>JUDr. Jana Benková</dc:creator>
  <cp:keywords/>
  <cp:lastModifiedBy>Jan Benko</cp:lastModifiedBy>
  <cp:revision>8</cp:revision>
  <cp:lastPrinted>2018-04-04T11:37:00Z</cp:lastPrinted>
  <dcterms:created xsi:type="dcterms:W3CDTF">2018-06-05T08:36:00Z</dcterms:created>
  <dcterms:modified xsi:type="dcterms:W3CDTF">2019-01-13T09:40:00Z</dcterms:modified>
</cp:coreProperties>
</file>